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CDAF5" w14:textId="77777777" w:rsidR="00755BB2" w:rsidRDefault="00C123F9">
      <w:pPr>
        <w:spacing w:after="200" w:line="276" w:lineRule="auto"/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Dil Mein Chhupa Loonga – Wajah Tum Ho</w:t>
      </w:r>
    </w:p>
    <w:p w14:paraId="7FA8D51F" w14:textId="77777777" w:rsidR="00755BB2" w:rsidRDefault="00C123F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Meet Bros</w:t>
      </w:r>
      <w:r>
        <w:rPr>
          <w:rFonts w:ascii="Verdana" w:eastAsia="Verdana" w:hAnsi="Verdana" w:cs="Verdana"/>
          <w:sz w:val="18"/>
        </w:rPr>
        <w:br/>
        <w:t xml:space="preserve">Tekst: Kumaar </w:t>
      </w:r>
      <w:r>
        <w:rPr>
          <w:rFonts w:ascii="Verdana" w:eastAsia="Verdana" w:hAnsi="Verdana" w:cs="Verdana"/>
          <w:sz w:val="18"/>
        </w:rPr>
        <w:br/>
        <w:t>Pokrovitelj: T-Series</w:t>
      </w:r>
      <w:r>
        <w:rPr>
          <w:rFonts w:ascii="Verdana" w:eastAsia="Verdana" w:hAnsi="Verdana" w:cs="Verdana"/>
          <w:sz w:val="18"/>
        </w:rPr>
        <w:br/>
        <w:t xml:space="preserve">Izvođači: </w:t>
      </w:r>
      <w:r>
        <w:rPr>
          <w:rFonts w:ascii="Verdana" w:eastAsia="Verdana" w:hAnsi="Verdana" w:cs="Verdana"/>
          <w:b/>
          <w:sz w:val="18"/>
        </w:rPr>
        <w:t>Meet Bros Ft. Armaan Malik &amp; Tulsi Kumar</w:t>
      </w:r>
    </w:p>
    <w:p w14:paraId="0B050AAA" w14:textId="77777777" w:rsidR="00755BB2" w:rsidRDefault="00755BB2">
      <w:pPr>
        <w:spacing w:before="100" w:after="100"/>
        <w:rPr>
          <w:rFonts w:ascii="Verdana" w:eastAsia="Verdana" w:hAnsi="Verdana" w:cs="Verdana"/>
          <w:sz w:val="18"/>
        </w:rPr>
      </w:pPr>
    </w:p>
    <w:p w14:paraId="5B76CDBC" w14:textId="77777777" w:rsidR="00755BB2" w:rsidRDefault="00C123F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Aa Aa Aa Aa… Ooo…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Saamne Aa Jaane Se Yeh Dil Mera Dhadka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srce je počelo da kuca otkako si stala is</w:t>
      </w:r>
      <w:r>
        <w:rPr>
          <w:rFonts w:ascii="Verdana" w:eastAsia="Verdana" w:hAnsi="Verdana" w:cs="Verdana"/>
          <w:b/>
          <w:sz w:val="18"/>
        </w:rPr>
        <w:t>pred mene</w:t>
      </w:r>
      <w:r>
        <w:rPr>
          <w:rFonts w:ascii="Verdana" w:eastAsia="Verdana" w:hAnsi="Verdana" w:cs="Verdana"/>
          <w:sz w:val="18"/>
        </w:rPr>
        <w:br/>
        <w:t>(Moje srce je počelo da kuca otkako te je videlo)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Galti Nahi Hai Teri Kusoor Nazar Ka Hai…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nije tvoja krivica, to je greška mog pogleda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Ooo…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Saamne Aa Jaane Se Yeh Dil Mera Dhadka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</w:t>
      </w:r>
      <w:r>
        <w:rPr>
          <w:rFonts w:ascii="Verdana" w:eastAsia="Verdana" w:hAnsi="Verdana" w:cs="Verdana"/>
          <w:b/>
          <w:sz w:val="18"/>
        </w:rPr>
        <w:t xml:space="preserve"> srce je počelo da kuca otkako si stala</w:t>
      </w:r>
      <w:r>
        <w:rPr>
          <w:rFonts w:ascii="Verdana" w:eastAsia="Verdana" w:hAnsi="Verdana" w:cs="Verdana"/>
          <w:b/>
          <w:sz w:val="18"/>
        </w:rPr>
        <w:t xml:space="preserve"> ispred mene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Galti Nahi Hai Teri Kusoor Nazar Ka Hai…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nije tvoja krivica, to je greška mog pogleda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Jis Baat Ka Tujhko Darr Hai Woh Karke Dikha Dunga… Aaa…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Radiću ono čega se ti najviše bojiš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Aise Na Mujhe Tum </w:t>
      </w:r>
      <w:r>
        <w:rPr>
          <w:rFonts w:ascii="Verdana" w:eastAsia="Verdana" w:hAnsi="Verdana" w:cs="Verdana"/>
          <w:color w:val="FF0000"/>
          <w:sz w:val="18"/>
        </w:rPr>
        <w:t>Dekho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gledaj u mene na taj način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Seene Se Laga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Prigrliću te na svo</w:t>
      </w:r>
      <w:r>
        <w:rPr>
          <w:rFonts w:ascii="Verdana" w:eastAsia="Verdana" w:hAnsi="Verdana" w:cs="Verdana"/>
          <w:b/>
          <w:sz w:val="18"/>
        </w:rPr>
        <w:t>jim grudima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Tumko Main Chura Lunga Tumse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Ukrašću te od tebe same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Chhupa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(I)Sakriću te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Na Mujhe Tum Dekho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gledaj u mene na taj način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Seene Se Laga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Prigrliću te na svojim grudima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Tumko Main Chura Lunga Tumse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Ukrašću te od </w:t>
      </w:r>
      <w:r>
        <w:rPr>
          <w:rFonts w:ascii="Verdana" w:eastAsia="Verdana" w:hAnsi="Verdana" w:cs="Verdana"/>
          <w:b/>
          <w:sz w:val="18"/>
        </w:rPr>
        <w:t>tebe same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Chhupa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Sakriću te u mom srcu</w:t>
      </w:r>
    </w:p>
    <w:p w14:paraId="77BF850D" w14:textId="77777777" w:rsidR="00755BB2" w:rsidRDefault="00C123F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Tumse Pehle, Tumsa Koi, Humne Nahi Dekha…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MNikada nis</w:t>
      </w:r>
      <w:r>
        <w:rPr>
          <w:rFonts w:ascii="Verdana" w:eastAsia="Verdana" w:hAnsi="Verdana" w:cs="Verdana"/>
          <w:b/>
          <w:sz w:val="18"/>
        </w:rPr>
        <w:t>am sreo nikoga poput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Tumhe Dekh</w:t>
      </w:r>
      <w:r>
        <w:rPr>
          <w:rFonts w:ascii="Verdana" w:eastAsia="Verdana" w:hAnsi="Verdana" w:cs="Verdana"/>
          <w:color w:val="FF0000"/>
          <w:sz w:val="18"/>
        </w:rPr>
        <w:t>te Hi, Mar Jaayenge, Yeh Nahi Thha Socha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Nikad ne bih pomislio da ću umreti videv</w:t>
      </w:r>
      <w:r>
        <w:rPr>
          <w:rFonts w:ascii="Verdana" w:eastAsia="Verdana" w:hAnsi="Verdana" w:cs="Verdana"/>
          <w:b/>
          <w:sz w:val="18"/>
        </w:rPr>
        <w:t>ši 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Baahon Mein Teri Meri, Yeh Raat Thehar Jaaye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Neka se noć umiri</w:t>
      </w:r>
      <w:r>
        <w:rPr>
          <w:rFonts w:ascii="Verdana" w:eastAsia="Verdana" w:hAnsi="Verdana" w:cs="Verdana"/>
          <w:b/>
          <w:sz w:val="18"/>
        </w:rPr>
        <w:t xml:space="preserve"> u zagrljaju naših ruku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Tujh Mein Hi Kahin Pe Meri, Subah Bhi Guzar Jaaye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Neka provedem</w:t>
      </w:r>
      <w:r>
        <w:rPr>
          <w:rFonts w:ascii="Verdana" w:eastAsia="Verdana" w:hAnsi="Verdana" w:cs="Verdana"/>
          <w:b/>
          <w:sz w:val="18"/>
        </w:rPr>
        <w:t xml:space="preserve"> jutro negde u </w:t>
      </w:r>
      <w:r>
        <w:rPr>
          <w:rFonts w:ascii="Verdana" w:eastAsia="Verdana" w:hAnsi="Verdana" w:cs="Verdana"/>
          <w:b/>
          <w:sz w:val="18"/>
        </w:rPr>
        <w:t>tebi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Baahon Mein Teri Meri, Yeh Raat Thehar Jaaye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Neka se noć umiri u zagrljaju naših ruku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Tujh Mein Hi Kahin Pe Meri, Subah Bhi Guzar Jaaye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Neka provedem jutro negde u tebi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Jis Baat Ka Tujhko Darr Hai Woh Karke Dikha Dunga… Aaa…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Radiću baš ono čega se </w:t>
      </w:r>
      <w:r>
        <w:rPr>
          <w:rFonts w:ascii="Verdana" w:eastAsia="Verdana" w:hAnsi="Verdana" w:cs="Verdana"/>
          <w:b/>
          <w:sz w:val="18"/>
        </w:rPr>
        <w:t>bojiš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Na Mujhe Tum Dekho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gledaj u mene na taj način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Seene Se Laga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Prigrliću te na svojim grudima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Tumko Main Chura Lunga Tumse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Ukrašću te od tebe same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Chhupa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(I)Sakriću te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Na Mujhe Tum Dekho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gledaj u mene na taj način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Seene Se Laga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Prigrliću te na svojim grudima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Tumko Main Chura Lunga Tumse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Ukrašću te od tebe same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Chhupa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Sakriću te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Wooo… Wooo…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Jaage, Jazbaaton Ko, Humne Nahi Roka…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Nikad nisam zaustavljao </w:t>
      </w:r>
      <w:r>
        <w:rPr>
          <w:rFonts w:ascii="Verdana" w:eastAsia="Verdana" w:hAnsi="Verdana" w:cs="Verdana"/>
          <w:b/>
          <w:sz w:val="18"/>
        </w:rPr>
        <w:t xml:space="preserve">emocije koje </w:t>
      </w:r>
      <w:r>
        <w:rPr>
          <w:rFonts w:ascii="Verdana" w:eastAsia="Verdana" w:hAnsi="Verdana" w:cs="Verdana"/>
          <w:b/>
          <w:sz w:val="18"/>
        </w:rPr>
        <w:t>bude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Teri Ore Badhe, Kadmon Ko Bhi, Humne Nahi Toka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Nikad nisam prestajao da hodam prema tebi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Saath Bechaini Ko Bhi, Aaram Sa Milta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(Kada sam)Sa tobom, moj nemir postiže mir</w:t>
      </w:r>
      <w:r>
        <w:rPr>
          <w:rFonts w:ascii="Verdana" w:eastAsia="Verdana" w:hAnsi="Verdana" w:cs="Verdana"/>
          <w:sz w:val="18"/>
        </w:rPr>
        <w:t>/odmor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Doob Ke Tujh Mein</w:t>
      </w:r>
      <w:r>
        <w:rPr>
          <w:rFonts w:ascii="Verdana" w:eastAsia="Verdana" w:hAnsi="Verdana" w:cs="Verdana"/>
          <w:color w:val="FF0000"/>
          <w:sz w:val="18"/>
        </w:rPr>
        <w:t xml:space="preserve"> Hi Toh, Dil Yeh Sambhalta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Tek pošto uronim u tebe</w:t>
      </w:r>
      <w:r>
        <w:rPr>
          <w:rFonts w:ascii="Verdana" w:eastAsia="Verdana" w:hAnsi="Verdana" w:cs="Verdana"/>
          <w:b/>
          <w:sz w:val="18"/>
        </w:rPr>
        <w:t xml:space="preserve">, srce će </w:t>
      </w:r>
      <w:r>
        <w:rPr>
          <w:rFonts w:ascii="Verdana" w:eastAsia="Verdana" w:hAnsi="Verdana" w:cs="Verdana"/>
          <w:b/>
          <w:sz w:val="18"/>
        </w:rPr>
        <w:t>mi biti</w:t>
      </w:r>
      <w:r>
        <w:rPr>
          <w:rFonts w:ascii="Verdana" w:eastAsia="Verdana" w:hAnsi="Verdana" w:cs="Verdana"/>
          <w:b/>
          <w:sz w:val="18"/>
        </w:rPr>
        <w:t xml:space="preserve"> pod </w:t>
      </w:r>
      <w:r>
        <w:rPr>
          <w:rFonts w:ascii="Verdana" w:eastAsia="Verdana" w:hAnsi="Verdana" w:cs="Verdana"/>
          <w:b/>
          <w:sz w:val="18"/>
        </w:rPr>
        <w:t>kontrolu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Saath Bechaini Ko Bhi, Aaram Sa Milta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 tobom, moj nemir postiže mir</w:t>
      </w:r>
      <w:r>
        <w:rPr>
          <w:rFonts w:ascii="Verdana" w:eastAsia="Verdana" w:hAnsi="Verdana" w:cs="Verdana"/>
          <w:sz w:val="18"/>
        </w:rPr>
        <w:t>/odmor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Doob Ke Tujh Mein Hi Toh, Dil Yeh Sambhalta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Tek pošto uronim u tebe, srce će mi biti pod kontrolu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Jis Baat Ka Tujhko Darr Hai Woh Karke Dikha Dunga… Aaa…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Radiću baš ono čega se bojiš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Na Mujhe Tum Dekho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gledaj u mene na taj način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Seene Se Laga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Prigrliću te na svojim grudima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Tumko Main Chura Lunga Tumse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Ukrašću te od tebe same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Chhupa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(I)Sakriću te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Na Mujhe Tum Dekho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gledaj u mene na taj način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Seene Se Laga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Prigrliću te na svojim grudima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Tumko Main Chura Lunga Tumse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Ukrašću te od tebe same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Chhupa Lunga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Sakriću te 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Mein Chhupa Lunga…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Sakriću te u mom srcu</w:t>
      </w:r>
    </w:p>
    <w:p w14:paraId="0960492C" w14:textId="77777777" w:rsidR="00755BB2" w:rsidRDefault="00755BB2">
      <w:pPr>
        <w:spacing w:after="200" w:line="276" w:lineRule="auto"/>
        <w:rPr>
          <w:rFonts w:ascii="Verdana" w:eastAsia="Verdana" w:hAnsi="Verdana" w:cs="Verdana"/>
          <w:sz w:val="18"/>
        </w:rPr>
      </w:pPr>
    </w:p>
    <w:p w14:paraId="4DE3E3CB" w14:textId="77777777" w:rsidR="00755BB2" w:rsidRDefault="00C123F9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  <w:r>
        <w:rPr>
          <w:rFonts w:ascii="Verdana" w:eastAsia="Verdana" w:hAnsi="Verdana" w:cs="Verdana"/>
          <w:b/>
          <w:sz w:val="18"/>
        </w:rPr>
        <w:br/>
        <w:t xml:space="preserve"> 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755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55BB2"/>
    <w:rsid w:val="00755BB2"/>
    <w:rsid w:val="00C1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A7523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502</Words>
  <Characters>2867</Characters>
  <Application>Microsoft Macintosh Word</Application>
  <DocSecurity>0</DocSecurity>
  <Lines>23</Lines>
  <Paragraphs>6</Paragraphs>
  <ScaleCrop>false</ScaleCrop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2017-04-17T19:01:00Z</dcterms:created>
  <dcterms:modified xsi:type="dcterms:W3CDTF">2017-04-17T19:12:00Z</dcterms:modified>
</cp:coreProperties>
</file>